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AA55" w14:textId="18FC5A3A" w:rsidR="00E33B6F" w:rsidRPr="007E5F40" w:rsidRDefault="00E33B6F" w:rsidP="003C0009">
      <w:pPr>
        <w:spacing w:before="240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</w:pPr>
      <w:r w:rsidRP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>Súhlas so spracúvaním osobných údajov</w:t>
      </w:r>
      <w:r w:rsidR="00C10C8F" w:rsidRP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 xml:space="preserve"> </w:t>
      </w:r>
      <w:r w:rsid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>–</w:t>
      </w:r>
      <w:r w:rsidR="00C10C8F" w:rsidRP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 xml:space="preserve"> </w:t>
      </w:r>
      <w:proofErr w:type="spellStart"/>
      <w:r w:rsidR="00C10C8F" w:rsidRP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>SlovSEV</w:t>
      </w:r>
      <w:proofErr w:type="spellEnd"/>
      <w:r w:rsid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 xml:space="preserve">, </w:t>
      </w:r>
      <w:proofErr w:type="spellStart"/>
      <w:r w:rsid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>o.z</w:t>
      </w:r>
      <w:proofErr w:type="spellEnd"/>
      <w:r w:rsidR="007E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sk-SK" w:eastAsia="sk-SK"/>
          <w14:ligatures w14:val="none"/>
        </w:rPr>
        <w:t>.</w:t>
      </w:r>
    </w:p>
    <w:p w14:paraId="018D70D9" w14:textId="1507AA81" w:rsidR="00E33B6F" w:rsidRPr="00554AAE" w:rsidRDefault="007E5F40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V súlade s Nariadením Európskeho parlamentu a Rady (EÚ) 2016/679 o ochrane fyzických osôb pri spracúvaní osobných údajov (GDPR) a zákonom č. 18/2018 Z. z. o ochrane osobných údajov v znení neskorších predpisov udeľujem občianskemu združeniu </w:t>
      </w:r>
      <w:proofErr w:type="spellStart"/>
      <w:r w:rsidRPr="007E5F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7E5F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– Slovenská spoločnosť pre </w:t>
      </w:r>
      <w:proofErr w:type="spellStart"/>
      <w:r w:rsidRPr="007E5F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extracelulárne</w:t>
      </w:r>
      <w:proofErr w:type="spellEnd"/>
      <w:r w:rsidRPr="007E5F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7E5F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vezikuly</w:t>
      </w:r>
      <w:proofErr w:type="spellEnd"/>
      <w:r w:rsidRP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súhlas so spracúvaním mojich osobných údajov uvedených 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 </w:t>
      </w:r>
      <w:r w:rsidRP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prihláške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</w:t>
      </w:r>
    </w:p>
    <w:p w14:paraId="2A2EF2F3" w14:textId="77777777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Osobné údaje budú spracúvané za účelom:</w:t>
      </w:r>
    </w:p>
    <w:p w14:paraId="662B1E02" w14:textId="77777777" w:rsidR="00E33B6F" w:rsidRPr="00554AAE" w:rsidRDefault="00E33B6F" w:rsidP="00E3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vedenia evidencie členov združenia, </w:t>
      </w:r>
    </w:p>
    <w:p w14:paraId="1F2B0DE1" w14:textId="77777777" w:rsidR="00E33B6F" w:rsidRPr="00554AAE" w:rsidRDefault="00E33B6F" w:rsidP="00E3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komunikácie s členmi, </w:t>
      </w:r>
    </w:p>
    <w:p w14:paraId="51C0361F" w14:textId="77777777" w:rsidR="00E33B6F" w:rsidRPr="00554AAE" w:rsidRDefault="00E33B6F" w:rsidP="00E3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organizácie odborných podujatí, seminárov, workshopov a konferencií, </w:t>
      </w:r>
    </w:p>
    <w:p w14:paraId="55E924BE" w14:textId="77777777" w:rsidR="00E33B6F" w:rsidRPr="00554AAE" w:rsidRDefault="00E33B6F" w:rsidP="00E3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zasielania informácií o aktivitách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, </w:t>
      </w:r>
    </w:p>
    <w:p w14:paraId="6C3372EC" w14:textId="77777777" w:rsidR="00E33B6F" w:rsidRPr="00554AAE" w:rsidRDefault="00E33B6F" w:rsidP="00E33B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plnenia povinností vyplývajúcich zo stanov združenia. </w:t>
      </w:r>
    </w:p>
    <w:p w14:paraId="0CCCC924" w14:textId="77777777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Osobné údaje budú uchovávané počas trvania členstva v združení a následne po dobu nevyhnutnú na splnenie zákonných povinností združenia.</w:t>
      </w:r>
    </w:p>
    <w:p w14:paraId="274D11DE" w14:textId="77777777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Som si vedomý/-á, že mám právo:</w:t>
      </w:r>
    </w:p>
    <w:p w14:paraId="52B3366F" w14:textId="77777777" w:rsidR="00E33B6F" w:rsidRPr="00554AAE" w:rsidRDefault="00E33B6F" w:rsidP="00E33B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požadovať prístup k svojim osobným údajom, </w:t>
      </w:r>
    </w:p>
    <w:p w14:paraId="403C106C" w14:textId="77777777" w:rsidR="00E33B6F" w:rsidRPr="00554AAE" w:rsidRDefault="00E33B6F" w:rsidP="00E33B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požadovať opravu nepresných údajov, </w:t>
      </w:r>
    </w:p>
    <w:p w14:paraId="5B4EDFBE" w14:textId="77777777" w:rsidR="00E33B6F" w:rsidRPr="00554AAE" w:rsidRDefault="00E33B6F" w:rsidP="00E33B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požadovať obmedzenie spracúvania alebo výmaz údajov, ak to umožňujú právne predpisy, </w:t>
      </w:r>
    </w:p>
    <w:p w14:paraId="7BEA5410" w14:textId="77777777" w:rsidR="00E33B6F" w:rsidRPr="00554AAE" w:rsidRDefault="00E33B6F" w:rsidP="00E33B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podať sťažnosť na Úrad na ochranu osobných údajov Slovenskej republiky. </w:t>
      </w:r>
    </w:p>
    <w:p w14:paraId="67A7D40F" w14:textId="7E559FAC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</w:t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 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Súhlasím so spracúvaním osobných údajov na účely členstva v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</w:t>
      </w:r>
    </w:p>
    <w:p w14:paraId="2C7F332B" w14:textId="77777777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Súhlasím so zasielaním informácií o aktivitách, podujatiach a novinkách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prostredníctvom e-mailu.</w:t>
      </w:r>
    </w:p>
    <w:p w14:paraId="26DACBCB" w14:textId="77777777" w:rsidR="00E33B6F" w:rsidRPr="00554AAE" w:rsidRDefault="00E33B6F" w:rsidP="00E33B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Súhlasím so zverejnením môjho mena, pracoviska a fotografie na webovej stránke, sociálnych sieťach alebo v materiáloch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v súvislosti s aktivitami združenia. </w:t>
      </w:r>
      <w:r w:rsidRPr="00554AA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k-SK" w:eastAsia="sk-SK"/>
          <w14:ligatures w14:val="none"/>
        </w:rPr>
        <w:t>(nepovinné)</w:t>
      </w:r>
    </w:p>
    <w:p w14:paraId="4A0E826C" w14:textId="29AE3FA1" w:rsidR="00C10C8F" w:rsidRDefault="00000000" w:rsidP="00C10C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pict w14:anchorId="08945D9C">
          <v:rect id="_x0000_i1025" style="width:0;height:1.5pt" o:hralign="center" o:hrstd="t" o:hr="t" fillcolor="#a0a0a0" stroked="f"/>
        </w:pict>
      </w:r>
    </w:p>
    <w:p w14:paraId="37E383BF" w14:textId="284019DE" w:rsidR="007E5F40" w:rsidRDefault="007E5F40" w:rsidP="00C10C8F">
      <w:pPr>
        <w:spacing w:before="480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Meno a Priezvisko: .......................................................................................................................</w:t>
      </w:r>
    </w:p>
    <w:p w14:paraId="54A0016C" w14:textId="65AF51A6" w:rsidR="0021644E" w:rsidRPr="007E5F40" w:rsidRDefault="00E33B6F" w:rsidP="007E5F40">
      <w:pPr>
        <w:spacing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Dátum: ....................................</w:t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  <w:t xml:space="preserve">      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Podpis: ................</w:t>
      </w:r>
      <w:r w:rsidR="007E5F40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....................</w:t>
      </w:r>
    </w:p>
    <w:sectPr w:rsidR="0021644E" w:rsidRPr="007E5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FAAC" w14:textId="77777777" w:rsidR="00340DAF" w:rsidRDefault="00340DAF" w:rsidP="00C10C8F">
      <w:pPr>
        <w:spacing w:after="0" w:line="240" w:lineRule="auto"/>
      </w:pPr>
      <w:r>
        <w:separator/>
      </w:r>
    </w:p>
  </w:endnote>
  <w:endnote w:type="continuationSeparator" w:id="0">
    <w:p w14:paraId="269FE5D2" w14:textId="77777777" w:rsidR="00340DAF" w:rsidRDefault="00340DAF" w:rsidP="00C1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C70B" w14:textId="77777777" w:rsidR="00A15403" w:rsidRDefault="00A154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6DC1" w14:textId="77777777" w:rsidR="003C0009" w:rsidRPr="00A15403" w:rsidRDefault="003C0009" w:rsidP="003C0009">
    <w:pPr>
      <w:pStyle w:val="Pta"/>
      <w:spacing w:line="360" w:lineRule="auto"/>
      <w:jc w:val="center"/>
      <w:rPr>
        <w:rFonts w:ascii="Times New Roman" w:hAnsi="Times New Roman" w:cs="Times New Roman"/>
        <w:b/>
        <w:bCs/>
        <w:noProof/>
        <w:color w:val="156082" w:themeColor="accent1"/>
        <w:sz w:val="20"/>
        <w:szCs w:val="20"/>
        <w:lang w:val="sk-SK"/>
      </w:rPr>
    </w:pPr>
    <w:r w:rsidRPr="00A15403">
      <w:rPr>
        <w:rFonts w:ascii="Times New Roman" w:hAnsi="Times New Roman" w:cs="Times New Roman"/>
        <w:color w:val="156082" w:themeColor="accent1"/>
        <w:sz w:val="20"/>
        <w:szCs w:val="20"/>
        <w:lang w:val="sk-SK"/>
      </w:rPr>
      <w:t xml:space="preserve">Biomedicínske centrum SAV, Dúbravská cesta 9, 845 05 Bratislava, email: </w:t>
    </w:r>
    <w:r w:rsidRPr="00A15403">
      <w:rPr>
        <w:rFonts w:ascii="Times New Roman" w:hAnsi="Times New Roman" w:cs="Times New Roman"/>
        <w:b/>
        <w:bCs/>
        <w:noProof/>
        <w:color w:val="156082" w:themeColor="accent1"/>
        <w:sz w:val="20"/>
        <w:szCs w:val="20"/>
        <w:lang w:val="sk-SK"/>
      </w:rPr>
      <w:t>slovsev.info@gmail.com</w:t>
    </w:r>
  </w:p>
  <w:p w14:paraId="1D0AF7DD" w14:textId="77777777" w:rsidR="003C0009" w:rsidRPr="003C0009" w:rsidRDefault="003C0009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BE0E" w14:textId="77777777" w:rsidR="00A15403" w:rsidRDefault="00A154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991F" w14:textId="77777777" w:rsidR="00340DAF" w:rsidRDefault="00340DAF" w:rsidP="00C10C8F">
      <w:pPr>
        <w:spacing w:after="0" w:line="240" w:lineRule="auto"/>
      </w:pPr>
      <w:r>
        <w:separator/>
      </w:r>
    </w:p>
  </w:footnote>
  <w:footnote w:type="continuationSeparator" w:id="0">
    <w:p w14:paraId="4C968A2D" w14:textId="77777777" w:rsidR="00340DAF" w:rsidRDefault="00340DAF" w:rsidP="00C1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38A7" w14:textId="77777777" w:rsidR="00A15403" w:rsidRDefault="00A154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C3BF" w14:textId="0BA1C09D" w:rsidR="00C10C8F" w:rsidRDefault="00C10C8F" w:rsidP="00C10C8F">
    <w:pPr>
      <w:pStyle w:val="Hlavika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670DC4" wp14:editId="375A07E3">
          <wp:simplePos x="0" y="0"/>
          <wp:positionH relativeFrom="column">
            <wp:posOffset>2047875</wp:posOffset>
          </wp:positionH>
          <wp:positionV relativeFrom="paragraph">
            <wp:posOffset>-381000</wp:posOffset>
          </wp:positionV>
          <wp:extent cx="1395095" cy="807720"/>
          <wp:effectExtent l="0" t="0" r="0" b="0"/>
          <wp:wrapSquare wrapText="bothSides"/>
          <wp:docPr id="157388557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885578" name="Obrázok 157388557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158"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309C" w14:textId="77777777" w:rsidR="00A15403" w:rsidRDefault="00A154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0674"/>
    <w:multiLevelType w:val="multilevel"/>
    <w:tmpl w:val="870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4210B"/>
    <w:multiLevelType w:val="multilevel"/>
    <w:tmpl w:val="C0E2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572580">
    <w:abstractNumId w:val="0"/>
  </w:num>
  <w:num w:numId="2" w16cid:durableId="89524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6F"/>
    <w:rsid w:val="00031133"/>
    <w:rsid w:val="000B1D77"/>
    <w:rsid w:val="000D4286"/>
    <w:rsid w:val="0021644E"/>
    <w:rsid w:val="00340DAF"/>
    <w:rsid w:val="003C0009"/>
    <w:rsid w:val="00436564"/>
    <w:rsid w:val="00501447"/>
    <w:rsid w:val="007E5F40"/>
    <w:rsid w:val="007F17A8"/>
    <w:rsid w:val="00A15403"/>
    <w:rsid w:val="00A27BB2"/>
    <w:rsid w:val="00AE35DD"/>
    <w:rsid w:val="00B757D8"/>
    <w:rsid w:val="00C10C8F"/>
    <w:rsid w:val="00E33B6F"/>
    <w:rsid w:val="00F22C9D"/>
    <w:rsid w:val="00F5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CF9C1"/>
  <w15:chartTrackingRefBased/>
  <w15:docId w15:val="{32E89ACF-A46A-4BEB-8A1F-533D70E4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B6F"/>
    <w:rPr>
      <w:lang w:val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3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3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3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3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3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3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3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3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B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3B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3B6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3B6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3B6F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3B6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3B6F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3B6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3B6F"/>
    <w:rPr>
      <w:rFonts w:eastAsiaTheme="majorEastAsia" w:cstheme="majorBidi"/>
      <w:color w:val="272727" w:themeColor="text1" w:themeTint="D8"/>
      <w:lang w:val="en-GB"/>
    </w:rPr>
  </w:style>
  <w:style w:type="paragraph" w:styleId="Nzov">
    <w:name w:val="Title"/>
    <w:basedOn w:val="Normlny"/>
    <w:next w:val="Normlny"/>
    <w:link w:val="NzovChar"/>
    <w:uiPriority w:val="10"/>
    <w:qFormat/>
    <w:rsid w:val="00E33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3B6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3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3B6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cia">
    <w:name w:val="Quote"/>
    <w:basedOn w:val="Normlny"/>
    <w:next w:val="Normlny"/>
    <w:link w:val="CitciaChar"/>
    <w:uiPriority w:val="29"/>
    <w:qFormat/>
    <w:rsid w:val="00E33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3B6F"/>
    <w:rPr>
      <w:i/>
      <w:iCs/>
      <w:color w:val="404040" w:themeColor="text1" w:themeTint="BF"/>
      <w:lang w:val="en-GB"/>
    </w:rPr>
  </w:style>
  <w:style w:type="paragraph" w:styleId="Odsekzoznamu">
    <w:name w:val="List Paragraph"/>
    <w:basedOn w:val="Normlny"/>
    <w:uiPriority w:val="34"/>
    <w:qFormat/>
    <w:rsid w:val="00E33B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3B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3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3B6F"/>
    <w:rPr>
      <w:i/>
      <w:iCs/>
      <w:color w:val="0F4761" w:themeColor="accent1" w:themeShade="BF"/>
      <w:lang w:val="en-GB"/>
    </w:rPr>
  </w:style>
  <w:style w:type="character" w:styleId="Zvraznenodkaz">
    <w:name w:val="Intense Reference"/>
    <w:basedOn w:val="Predvolenpsmoodseku"/>
    <w:uiPriority w:val="32"/>
    <w:qFormat/>
    <w:rsid w:val="00E33B6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10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C8F"/>
    <w:rPr>
      <w:lang w:val="en-GB"/>
    </w:rPr>
  </w:style>
  <w:style w:type="paragraph" w:styleId="Pta">
    <w:name w:val="footer"/>
    <w:basedOn w:val="Normlny"/>
    <w:link w:val="PtaChar"/>
    <w:uiPriority w:val="99"/>
    <w:unhideWhenUsed/>
    <w:rsid w:val="00C10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C8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Balazova</dc:creator>
  <cp:keywords/>
  <dc:description/>
  <cp:lastModifiedBy>Lucy Balazova</cp:lastModifiedBy>
  <cp:revision>3</cp:revision>
  <dcterms:created xsi:type="dcterms:W3CDTF">2026-06-15T17:10:00Z</dcterms:created>
  <dcterms:modified xsi:type="dcterms:W3CDTF">2026-06-16T20:08:00Z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ecc40cda-3698-44fb-a719-0373da91887f</vt:lpwstr>
  </property>
</Properties>
</file>